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72"/>
        <w:gridCol w:w="6690"/>
      </w:tblGrid>
      <w:tr w:rsidR="00E642E6" w:rsidRPr="00E97905" w:rsidTr="005B0B6F">
        <w:tc>
          <w:tcPr>
            <w:tcW w:w="8362" w:type="dxa"/>
            <w:gridSpan w:val="2"/>
          </w:tcPr>
          <w:p w:rsidR="00E642E6" w:rsidRPr="00E97905" w:rsidRDefault="00E642E6" w:rsidP="00CB73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905">
              <w:rPr>
                <w:rFonts w:ascii="Times New Roman" w:eastAsia="標楷體" w:hAnsi="Times New Roman" w:cs="Times New Roman"/>
                <w:sz w:val="28"/>
                <w:szCs w:val="28"/>
              </w:rPr>
              <w:t>救生員複訓項目</w:t>
            </w:r>
            <w:r w:rsidR="00A87451" w:rsidRPr="00E97905">
              <w:rPr>
                <w:rFonts w:ascii="Times New Roman" w:eastAsia="標楷體" w:hAnsi="Times New Roman" w:cs="Times New Roman"/>
                <w:sz w:val="28"/>
                <w:szCs w:val="28"/>
              </w:rPr>
              <w:t>、方式及評分基準</w:t>
            </w:r>
          </w:p>
        </w:tc>
      </w:tr>
      <w:tr w:rsidR="00BC3E0E" w:rsidRPr="00E97905" w:rsidTr="00A20367">
        <w:trPr>
          <w:trHeight w:val="432"/>
        </w:trPr>
        <w:tc>
          <w:tcPr>
            <w:tcW w:w="1672" w:type="dxa"/>
          </w:tcPr>
          <w:p w:rsidR="00BC3E0E" w:rsidRPr="00E97905" w:rsidRDefault="00BC3E0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905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r w:rsidR="009D62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E97905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</w:p>
          <w:p w:rsidR="00BC3E0E" w:rsidRPr="00E97905" w:rsidRDefault="00BC3E0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905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  <w:r w:rsidRPr="00E97905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E9790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6690" w:type="dxa"/>
          </w:tcPr>
          <w:p w:rsidR="00BC3E0E" w:rsidRPr="00E97905" w:rsidRDefault="00C5216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包括救生安全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徒手救援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急救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救援器材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船艇救援知識複習與救生新知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</w:t>
            </w:r>
            <w:r w:rsidR="00FE41C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。</w:t>
            </w:r>
          </w:p>
        </w:tc>
      </w:tr>
      <w:tr w:rsidR="00BC3E0E" w:rsidRPr="00E97905" w:rsidTr="00D75D91">
        <w:tc>
          <w:tcPr>
            <w:tcW w:w="1672" w:type="dxa"/>
          </w:tcPr>
          <w:p w:rsidR="00BC3E0E" w:rsidRPr="00E97905" w:rsidRDefault="00BC3E0E" w:rsidP="009D62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905">
              <w:rPr>
                <w:rFonts w:ascii="Times New Roman" w:eastAsia="標楷體" w:hAnsi="Times New Roman" w:cs="Times New Roman"/>
                <w:sz w:val="28"/>
                <w:szCs w:val="28"/>
              </w:rPr>
              <w:t>實務操作</w:t>
            </w:r>
          </w:p>
          <w:p w:rsidR="00BC3E0E" w:rsidRPr="00E97905" w:rsidRDefault="00BC3E0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905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  <w:r w:rsidRPr="00E97905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E9790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6690" w:type="dxa"/>
          </w:tcPr>
          <w:p w:rsidR="00BC3E0E" w:rsidRPr="00FE41CC" w:rsidRDefault="00C5216B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包括基本能力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救援能力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急救能力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、救援器材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運用</w:t>
            </w:r>
            <w:r w:rsidR="005C3C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..</w:t>
            </w:r>
            <w:r w:rsidR="005C3C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</w:t>
            </w:r>
            <w:r w:rsidR="00FE41CC" w:rsidRPr="005B567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實務操作演練</w:t>
            </w:r>
            <w:r w:rsidR="00FE41CC" w:rsidRPr="005B567E">
              <w:rPr>
                <w:rFonts w:ascii="新細明體" w:eastAsia="新細明體" w:hAnsi="新細明體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BC3E0E" w:rsidRPr="00E97905" w:rsidTr="009D625E">
        <w:trPr>
          <w:trHeight w:val="377"/>
        </w:trPr>
        <w:tc>
          <w:tcPr>
            <w:tcW w:w="1672" w:type="dxa"/>
            <w:vMerge w:val="restart"/>
            <w:vAlign w:val="center"/>
          </w:tcPr>
          <w:p w:rsidR="00C5216B" w:rsidRDefault="00C5216B" w:rsidP="009D62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複訓測驗</w:t>
            </w:r>
          </w:p>
          <w:p w:rsidR="00BC3E0E" w:rsidRPr="00E97905" w:rsidRDefault="00BC3E0E" w:rsidP="009D625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905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  <w:r w:rsidRPr="00E9790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E9790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6690" w:type="dxa"/>
          </w:tcPr>
          <w:p w:rsidR="00BC3E0E" w:rsidRPr="00E97905" w:rsidRDefault="005C3CD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學科測驗</w:t>
            </w:r>
            <w:r w:rsidR="00AF24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(70</w:t>
            </w:r>
            <w:r w:rsidR="00AF24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分合格</w:t>
            </w:r>
            <w:r w:rsidR="00AF24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BC3E0E" w:rsidRPr="00E97905" w:rsidTr="00725261">
        <w:trPr>
          <w:trHeight w:val="475"/>
        </w:trPr>
        <w:tc>
          <w:tcPr>
            <w:tcW w:w="1672" w:type="dxa"/>
            <w:vMerge/>
          </w:tcPr>
          <w:p w:rsidR="00BC3E0E" w:rsidRPr="00E97905" w:rsidRDefault="00BC3E0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BC3E0E" w:rsidRPr="005B567E" w:rsidRDefault="006F3B5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5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長背板</w:t>
            </w:r>
            <w:r w:rsidR="00BC3E0E" w:rsidRPr="005B567E">
              <w:rPr>
                <w:rFonts w:ascii="Times New Roman" w:eastAsia="標楷體" w:hAnsi="Times New Roman" w:cs="Times New Roman"/>
                <w:sz w:val="28"/>
                <w:szCs w:val="28"/>
              </w:rPr>
              <w:t>救援</w:t>
            </w:r>
            <w:r w:rsidR="005B567E" w:rsidRPr="005B5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169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="005B567E" w:rsidRPr="005B5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分鐘</w:t>
            </w:r>
            <w:r w:rsidR="005B567E" w:rsidRPr="005B5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BC3E0E" w:rsidRPr="00E97905" w:rsidTr="00EC68DD">
        <w:trPr>
          <w:trHeight w:val="288"/>
        </w:trPr>
        <w:tc>
          <w:tcPr>
            <w:tcW w:w="1672" w:type="dxa"/>
            <w:vMerge/>
          </w:tcPr>
          <w:p w:rsidR="00BC3E0E" w:rsidRPr="00E97905" w:rsidRDefault="00BC3E0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BC3E0E" w:rsidRPr="00E97905" w:rsidRDefault="00C5216B" w:rsidP="00FE41C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公尺</w:t>
            </w:r>
            <w:r w:rsidR="00AF24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169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AF24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分鐘</w:t>
            </w:r>
            <w:r w:rsidR="00FE41CC" w:rsidRPr="005B567E">
              <w:rPr>
                <w:rFonts w:ascii="新細明體" w:eastAsia="新細明體" w:hAnsi="新細明體" w:cs="Times New Roman" w:hint="eastAsia"/>
                <w:color w:val="000000" w:themeColor="text1"/>
                <w:sz w:val="28"/>
                <w:szCs w:val="28"/>
              </w:rPr>
              <w:t>，</w:t>
            </w:r>
            <w:r w:rsidR="00FE41CC" w:rsidRPr="005B567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著蛙鞋</w:t>
            </w:r>
            <w:r w:rsidR="000B6DC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</w:t>
            </w:r>
            <w:r w:rsidR="00366CF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不限</w:t>
            </w:r>
            <w:r w:rsidR="00AF2460" w:rsidRPr="005B567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姿</w:t>
            </w:r>
            <w:r w:rsidR="00AF24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勢</w:t>
            </w:r>
            <w:r w:rsidR="00AF24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AF2460" w:rsidRPr="00E97905" w:rsidTr="00AF2460">
        <w:trPr>
          <w:trHeight w:val="540"/>
        </w:trPr>
        <w:tc>
          <w:tcPr>
            <w:tcW w:w="1672" w:type="dxa"/>
            <w:vMerge/>
          </w:tcPr>
          <w:p w:rsidR="00AF2460" w:rsidRPr="00E97905" w:rsidRDefault="00AF24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AF2460" w:rsidRPr="00E97905" w:rsidRDefault="005B567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心肺復甦術</w:t>
            </w:r>
            <w:r w:rsidR="00AF24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雙人操作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PR+AED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AF24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衛生署民眾版</w:t>
            </w:r>
            <w:r w:rsidR="00AF24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</w:tbl>
    <w:p w:rsidR="00E40425" w:rsidRDefault="0018447E">
      <w:pPr>
        <w:rPr>
          <w:rFonts w:ascii="Times New Roman" w:eastAsia="標楷體" w:hAnsi="Times New Roman" w:cs="Times New Roman"/>
          <w:sz w:val="28"/>
          <w:szCs w:val="28"/>
        </w:rPr>
      </w:pPr>
    </w:p>
    <w:p w:rsidR="00E97905" w:rsidRPr="00E97905" w:rsidRDefault="00E97905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E97905" w:rsidRPr="00E97905" w:rsidSect="00D6203B">
      <w:headerReference w:type="default" r:id="rId6"/>
      <w:pgSz w:w="11906" w:h="16838"/>
      <w:pgMar w:top="1440" w:right="1800" w:bottom="1440" w:left="1800" w:header="124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47E" w:rsidRDefault="0018447E" w:rsidP="00E97905">
      <w:r>
        <w:separator/>
      </w:r>
    </w:p>
  </w:endnote>
  <w:endnote w:type="continuationSeparator" w:id="0">
    <w:p w:rsidR="0018447E" w:rsidRDefault="0018447E" w:rsidP="00E9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47E" w:rsidRDefault="0018447E" w:rsidP="00E97905">
      <w:r>
        <w:separator/>
      </w:r>
    </w:p>
  </w:footnote>
  <w:footnote w:type="continuationSeparator" w:id="0">
    <w:p w:rsidR="0018447E" w:rsidRDefault="0018447E" w:rsidP="00E97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E9" w:rsidRPr="003B4CE9" w:rsidRDefault="003B4CE9" w:rsidP="00A406A5">
    <w:pPr>
      <w:pStyle w:val="a4"/>
      <w:rPr>
        <w:rFonts w:ascii="標楷體" w:eastAsia="標楷體" w:hAnsi="標楷體"/>
        <w:sz w:val="26"/>
        <w:szCs w:val="26"/>
      </w:rPr>
    </w:pPr>
  </w:p>
  <w:p w:rsidR="003B4CE9" w:rsidRPr="00D254FA" w:rsidRDefault="00D254FA" w:rsidP="00D254FA">
    <w:pPr>
      <w:pStyle w:val="a4"/>
      <w:tabs>
        <w:tab w:val="clear" w:pos="4153"/>
        <w:tab w:val="clear" w:pos="8306"/>
        <w:tab w:val="left" w:pos="7390"/>
      </w:tabs>
      <w:rPr>
        <w:rFonts w:ascii="Times New Roman" w:hAnsi="Times New Roman" w:cs="Times New Roman"/>
      </w:rPr>
    </w:pPr>
    <w:r>
      <w:rPr>
        <w:rFonts w:hint="eastAsia"/>
      </w:rPr>
      <w:t xml:space="preserve">                                                                        </w:t>
    </w:r>
    <w:r w:rsidRPr="00D254FA">
      <w:rPr>
        <w:rFonts w:ascii="Times New Roman" w:hAnsi="Times New Roman" w:cs="Times New Roman"/>
      </w:rPr>
      <w:t>107/8/1</w:t>
    </w:r>
    <w:r w:rsidRPr="00D254FA">
      <w:rPr>
        <w:rFonts w:ascii="Times New Roman" w:hAnsi="Times New Roman" w:cs="Times New Roman"/>
      </w:rPr>
      <w:t>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2E6"/>
    <w:rsid w:val="000B6DC0"/>
    <w:rsid w:val="000C329F"/>
    <w:rsid w:val="00132E1A"/>
    <w:rsid w:val="0018447E"/>
    <w:rsid w:val="00201BBB"/>
    <w:rsid w:val="00304A62"/>
    <w:rsid w:val="00366CF8"/>
    <w:rsid w:val="003B4CE9"/>
    <w:rsid w:val="003C0281"/>
    <w:rsid w:val="004003A3"/>
    <w:rsid w:val="00516902"/>
    <w:rsid w:val="0056315B"/>
    <w:rsid w:val="005B567E"/>
    <w:rsid w:val="005C3CDE"/>
    <w:rsid w:val="006F3B54"/>
    <w:rsid w:val="00780579"/>
    <w:rsid w:val="00825797"/>
    <w:rsid w:val="009D625E"/>
    <w:rsid w:val="00A406A5"/>
    <w:rsid w:val="00A56FB3"/>
    <w:rsid w:val="00A87451"/>
    <w:rsid w:val="00A95ED3"/>
    <w:rsid w:val="00AD34CD"/>
    <w:rsid w:val="00AE59B0"/>
    <w:rsid w:val="00AF2460"/>
    <w:rsid w:val="00B61AD6"/>
    <w:rsid w:val="00BC3E0E"/>
    <w:rsid w:val="00BE2BDD"/>
    <w:rsid w:val="00BF4947"/>
    <w:rsid w:val="00C3459F"/>
    <w:rsid w:val="00C5216B"/>
    <w:rsid w:val="00CB7354"/>
    <w:rsid w:val="00D254FA"/>
    <w:rsid w:val="00D6203B"/>
    <w:rsid w:val="00D904AF"/>
    <w:rsid w:val="00DC7BB2"/>
    <w:rsid w:val="00E642E6"/>
    <w:rsid w:val="00E868FF"/>
    <w:rsid w:val="00E97905"/>
    <w:rsid w:val="00ED05D9"/>
    <w:rsid w:val="00F94E13"/>
    <w:rsid w:val="00FE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64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7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79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7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7905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E41C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E41CC"/>
  </w:style>
  <w:style w:type="character" w:customStyle="1" w:styleId="aa">
    <w:name w:val="註解文字 字元"/>
    <w:basedOn w:val="a0"/>
    <w:link w:val="a9"/>
    <w:uiPriority w:val="99"/>
    <w:semiHidden/>
    <w:rsid w:val="00FE41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FE41C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E41C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E4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E4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Chuang</dc:creator>
  <cp:lastModifiedBy>USER</cp:lastModifiedBy>
  <cp:revision>2</cp:revision>
  <cp:lastPrinted>2018-09-20T09:35:00Z</cp:lastPrinted>
  <dcterms:created xsi:type="dcterms:W3CDTF">2019-03-27T06:52:00Z</dcterms:created>
  <dcterms:modified xsi:type="dcterms:W3CDTF">2019-03-27T06:52:00Z</dcterms:modified>
</cp:coreProperties>
</file>