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36D9" w14:textId="5D253475" w:rsidR="00E751AF" w:rsidRDefault="00E751AF" w:rsidP="00E751AF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中華民國水域訓練檢定協會</w:t>
      </w:r>
    </w:p>
    <w:p w14:paraId="59A7D2B6" w14:textId="6551C1EF" w:rsidR="00E751AF" w:rsidRDefault="00E751AF" w:rsidP="00E751AF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</w:t>
      </w:r>
      <w:r w:rsidR="00FB6D3B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F446CB">
        <w:rPr>
          <w:rFonts w:ascii="標楷體" w:eastAsia="標楷體" w:hAnsi="標楷體" w:hint="eastAsia"/>
          <w:b/>
          <w:sz w:val="40"/>
          <w:szCs w:val="40"/>
        </w:rPr>
        <w:t>救生</w:t>
      </w:r>
      <w:r w:rsidR="00FB6D3B">
        <w:rPr>
          <w:rFonts w:ascii="標楷體" w:eastAsia="標楷體" w:hAnsi="標楷體" w:hint="eastAsia"/>
          <w:b/>
          <w:sz w:val="40"/>
          <w:szCs w:val="40"/>
        </w:rPr>
        <w:t>員訓練班</w:t>
      </w:r>
      <w:r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089"/>
        <w:gridCol w:w="1199"/>
        <w:gridCol w:w="539"/>
        <w:gridCol w:w="900"/>
        <w:gridCol w:w="318"/>
        <w:gridCol w:w="759"/>
        <w:gridCol w:w="965"/>
        <w:gridCol w:w="1798"/>
      </w:tblGrid>
      <w:tr w:rsidR="00E751AF" w14:paraId="23A81085" w14:textId="77777777" w:rsidTr="006308F3">
        <w:trPr>
          <w:cantSplit/>
          <w:trHeight w:val="414"/>
        </w:trPr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6C95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中文名</w:t>
            </w:r>
          </w:p>
        </w:tc>
        <w:tc>
          <w:tcPr>
            <w:tcW w:w="2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4926" w14:textId="77777777" w:rsidR="00E751AF" w:rsidRDefault="00E751A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1968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出 生</w:t>
            </w:r>
          </w:p>
        </w:tc>
        <w:tc>
          <w:tcPr>
            <w:tcW w:w="17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AC7B" w14:textId="77777777" w:rsidR="00E751AF" w:rsidRDefault="00E751AF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年  月  日</w:t>
            </w: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D4B5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0FE7F" w14:textId="77777777" w:rsidR="00E751AF" w:rsidRDefault="00E751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□男</w:t>
            </w:r>
          </w:p>
          <w:p w14:paraId="29B00057" w14:textId="77777777" w:rsidR="00E751AF" w:rsidRDefault="00E751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□女</w:t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009D7E8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最近三個月內</w:t>
            </w:r>
          </w:p>
          <w:p w14:paraId="74ACC901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半身脫帽1吋照片黏貼處</w:t>
            </w:r>
          </w:p>
        </w:tc>
      </w:tr>
      <w:tr w:rsidR="00E751AF" w14:paraId="43581564" w14:textId="77777777" w:rsidTr="006308F3">
        <w:trPr>
          <w:cantSplit/>
          <w:trHeight w:val="699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7A30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英文名</w:t>
            </w:r>
          </w:p>
          <w:p w14:paraId="51F23BEF" w14:textId="77777777" w:rsidR="00E751AF" w:rsidRDefault="00E751AF">
            <w:pPr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(同護照)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804" w14:textId="77777777" w:rsidR="00E751AF" w:rsidRDefault="00E751AF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2EBD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pacing w:val="-1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2"/>
                <w:sz w:val="26"/>
                <w:szCs w:val="26"/>
              </w:rPr>
              <w:t>身分證號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7F8" w14:textId="77777777" w:rsidR="00E751AF" w:rsidRDefault="00E751A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98F0BB" w14:textId="77777777" w:rsidR="00E751AF" w:rsidRDefault="00E751AF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51AF" w14:paraId="6670F205" w14:textId="77777777" w:rsidTr="006308F3">
        <w:trPr>
          <w:trHeight w:val="673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86E7" w14:textId="77777777" w:rsidR="00E751AF" w:rsidRDefault="00E751A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  歷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2323" w14:textId="77777777" w:rsidR="00E751AF" w:rsidRDefault="00E751AF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 xml:space="preserve">高中以下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b/>
                <w:spacing w:val="-20"/>
                <w:sz w:val="26"/>
                <w:szCs w:val="26"/>
              </w:rPr>
              <w:t>高中(職)  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專科 □大學 □碩士 □博士  </w:t>
            </w:r>
          </w:p>
        </w:tc>
        <w:tc>
          <w:tcPr>
            <w:tcW w:w="179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C5B9AD" w14:textId="77777777" w:rsidR="00E751AF" w:rsidRDefault="00E751AF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51AF" w14:paraId="2EC912C9" w14:textId="77777777" w:rsidTr="006308F3">
        <w:trPr>
          <w:cantSplit/>
          <w:trHeight w:val="756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914C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連絡電話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52FBE2A" w14:textId="77777777" w:rsidR="00E751AF" w:rsidRDefault="00E751AF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手機：              住家：              緊急連絡人：</w:t>
            </w:r>
          </w:p>
          <w:p w14:paraId="239F3BE2" w14:textId="77777777" w:rsidR="00E751AF" w:rsidRDefault="00E751AF">
            <w:pPr>
              <w:spacing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公司：              電話：</w:t>
            </w:r>
          </w:p>
        </w:tc>
      </w:tr>
      <w:tr w:rsidR="00E751AF" w14:paraId="38D5C245" w14:textId="77777777" w:rsidTr="006308F3">
        <w:trPr>
          <w:cantSplit/>
          <w:trHeight w:val="195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8002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網路通信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55C881" w14:textId="77777777" w:rsidR="00E751AF" w:rsidRDefault="00E751AF">
            <w:pPr>
              <w:spacing w:line="360" w:lineRule="exact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</w:rPr>
              <w:t>E-mail</w:t>
            </w:r>
            <w:r>
              <w:rPr>
                <w:rFonts w:eastAsia="標楷體" w:hAnsi="標楷體" w:hint="eastAsia"/>
                <w:b/>
              </w:rPr>
              <w:t>：</w:t>
            </w:r>
            <w:r>
              <w:rPr>
                <w:rFonts w:eastAsia="標楷體" w:hAnsi="標楷體"/>
                <w:b/>
              </w:rPr>
              <w:t xml:space="preserve">                           </w:t>
            </w:r>
            <w:r>
              <w:rPr>
                <w:rFonts w:eastAsia="標楷體"/>
                <w:b/>
              </w:rPr>
              <w:t>skype</w:t>
            </w:r>
            <w:r>
              <w:rPr>
                <w:rFonts w:eastAsia="標楷體" w:hAnsi="標楷體" w:hint="eastAsia"/>
                <w:b/>
              </w:rPr>
              <w:t>：</w:t>
            </w:r>
          </w:p>
          <w:p w14:paraId="53F9FFC3" w14:textId="77777777" w:rsidR="00E751AF" w:rsidRDefault="00E751AF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Facebook</w:t>
            </w:r>
            <w:r>
              <w:rPr>
                <w:rFonts w:eastAsia="標楷體" w:hAnsi="標楷體" w:hint="eastAsia"/>
                <w:b/>
              </w:rPr>
              <w:t>：</w:t>
            </w:r>
            <w:r>
              <w:rPr>
                <w:rFonts w:eastAsia="標楷體"/>
                <w:b/>
              </w:rPr>
              <w:t xml:space="preserve">                         Line</w:t>
            </w:r>
            <w:r>
              <w:rPr>
                <w:rFonts w:eastAsia="標楷體" w:hAnsi="標楷體" w:hint="eastAsia"/>
                <w:b/>
              </w:rPr>
              <w:t>：</w:t>
            </w:r>
          </w:p>
        </w:tc>
      </w:tr>
      <w:tr w:rsidR="00E751AF" w14:paraId="78C85A23" w14:textId="77777777" w:rsidTr="006308F3">
        <w:trPr>
          <w:trHeight w:val="701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9027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戶藉</w:t>
            </w:r>
            <w:proofErr w:type="gramEnd"/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地址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C92620" w14:textId="7F5A9A72" w:rsidR="00E751AF" w:rsidRDefault="00BC6B8D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    )</w:t>
            </w:r>
          </w:p>
        </w:tc>
      </w:tr>
      <w:tr w:rsidR="00E751AF" w14:paraId="74731920" w14:textId="77777777" w:rsidTr="006308F3">
        <w:trPr>
          <w:trHeight w:val="591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99D" w14:textId="77777777" w:rsidR="00E751AF" w:rsidRDefault="00E751AF">
            <w:pPr>
              <w:jc w:val="center"/>
              <w:rPr>
                <w:rFonts w:ascii="標楷體" w:eastAsia="標楷體" w:hAnsi="標楷體"/>
                <w:b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通訊地址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474144" w14:textId="77777777" w:rsidR="00E751AF" w:rsidRDefault="00E751AF">
            <w:pPr>
              <w:spacing w:line="32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□同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戶藉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地址</w:t>
            </w:r>
          </w:p>
          <w:p w14:paraId="309F9064" w14:textId="77777777" w:rsidR="00E751AF" w:rsidRDefault="00E751AF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</w:rPr>
              <w:t>□另列如右：</w:t>
            </w:r>
          </w:p>
        </w:tc>
      </w:tr>
      <w:tr w:rsidR="00E751AF" w14:paraId="287B5E51" w14:textId="77777777" w:rsidTr="006308F3">
        <w:trPr>
          <w:cantSplit/>
          <w:trHeight w:val="3611"/>
        </w:trPr>
        <w:tc>
          <w:tcPr>
            <w:tcW w:w="11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E7CB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 名</w:t>
            </w:r>
          </w:p>
          <w:p w14:paraId="24A44AAA" w14:textId="77777777" w:rsidR="00E751AF" w:rsidRDefault="00E751AF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 次</w:t>
            </w: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D10F3C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1.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救生員班：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□游泳池 □開放水域 □參加檢定</w:t>
            </w:r>
          </w:p>
          <w:p w14:paraId="68424277" w14:textId="77777777" w:rsidR="00E751AF" w:rsidRDefault="00E751AF">
            <w:pPr>
              <w:snapToGrid w:val="0"/>
              <w:spacing w:line="380" w:lineRule="exact"/>
              <w:ind w:firstLineChars="572" w:firstLine="1489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□游泳池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訓 □開放水域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訓</w:t>
            </w:r>
          </w:p>
          <w:p w14:paraId="50FCCEFC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2.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救生教練班：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□游泳池教練 □開放水域教練 □高級教練</w:t>
            </w:r>
          </w:p>
          <w:p w14:paraId="0D9D67C7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3.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游泳教練班：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丙</w:t>
            </w:r>
            <w:r>
              <w:rPr>
                <w:rFonts w:eastAsia="標楷體"/>
                <w:b/>
                <w:sz w:val="26"/>
                <w:szCs w:val="26"/>
              </w:rPr>
              <w:t>(C)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□乙</w:t>
            </w:r>
            <w:r>
              <w:rPr>
                <w:rFonts w:eastAsia="標楷體"/>
                <w:b/>
                <w:sz w:val="26"/>
                <w:szCs w:val="26"/>
              </w:rPr>
              <w:t>(B)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級 □甲</w:t>
            </w:r>
            <w:r>
              <w:rPr>
                <w:rFonts w:eastAsia="標楷體"/>
                <w:b/>
                <w:sz w:val="26"/>
                <w:szCs w:val="26"/>
              </w:rPr>
              <w:t>(A)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級</w:t>
            </w:r>
          </w:p>
          <w:p w14:paraId="6AA2E2AE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4.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游泳檢定：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□國小</w:t>
            </w:r>
            <w:r>
              <w:rPr>
                <w:rFonts w:eastAsia="標楷體"/>
                <w:b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級 □</w:t>
            </w:r>
            <w:r>
              <w:rPr>
                <w:rFonts w:eastAsia="標楷體"/>
                <w:b/>
                <w:sz w:val="26"/>
                <w:szCs w:val="26"/>
              </w:rPr>
              <w:t>50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公尺 □</w:t>
            </w:r>
            <w:r>
              <w:rPr>
                <w:rFonts w:eastAsia="標楷體"/>
                <w:b/>
                <w:sz w:val="26"/>
                <w:szCs w:val="26"/>
              </w:rPr>
              <w:t>100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公尺(免</w:t>
            </w:r>
            <w:r>
              <w:rPr>
                <w:rFonts w:ascii="標楷體" w:eastAsia="標楷體" w:hAnsi="標楷體" w:hint="eastAsia"/>
                <w:b/>
              </w:rPr>
              <w:t>身分證及證照影本)</w:t>
            </w:r>
          </w:p>
          <w:p w14:paraId="05DF1F8E" w14:textId="77777777" w:rsidR="00E751AF" w:rsidRDefault="00E751AF">
            <w:pPr>
              <w:snapToGrid w:val="0"/>
              <w:spacing w:line="3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5.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潛水訓練班：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體驗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初級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中級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eastAsia="標楷體" w:hint="eastAsia"/>
                <w:b/>
                <w:sz w:val="26"/>
                <w:szCs w:val="26"/>
              </w:rPr>
              <w:t>高級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□參加簽證</w:t>
            </w:r>
          </w:p>
          <w:p w14:paraId="5BCA451B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6.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舟艇訓練班：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□丙級</w:t>
            </w:r>
            <w:r>
              <w:rPr>
                <w:rFonts w:eastAsia="標楷體" w:hint="eastAsia"/>
                <w:b/>
                <w:sz w:val="26"/>
                <w:szCs w:val="26"/>
              </w:rPr>
              <w:t>水上摩托車駕駛</w:t>
            </w:r>
            <w:r>
              <w:rPr>
                <w:rFonts w:eastAsia="標楷體"/>
                <w:b/>
                <w:sz w:val="26"/>
                <w:szCs w:val="26"/>
              </w:rPr>
              <w:t>.</w:t>
            </w:r>
            <w:r>
              <w:rPr>
                <w:rFonts w:eastAsia="標楷體" w:hint="eastAsia"/>
                <w:b/>
                <w:sz w:val="26"/>
                <w:szCs w:val="26"/>
              </w:rPr>
              <w:t>教練</w:t>
            </w:r>
            <w:r>
              <w:rPr>
                <w:rFonts w:eastAsia="標楷體"/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□丙級救生艇駕駛.教練</w:t>
            </w:r>
          </w:p>
          <w:p w14:paraId="79C9F153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□丙級獨木舟教練□丙級SUP立式划槳教練</w:t>
            </w:r>
          </w:p>
          <w:p w14:paraId="533BF928" w14:textId="77777777" w:rsidR="00E751AF" w:rsidRDefault="00E751AF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t>7.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動力小艇班：□自用級 □營業級 □參加考照</w:t>
            </w:r>
          </w:p>
          <w:p w14:paraId="3ED2650C" w14:textId="27F8EC4F" w:rsidR="00E751AF" w:rsidRDefault="00E751AF">
            <w:pPr>
              <w:snapToGrid w:val="0"/>
              <w:spacing w:line="38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256F7" wp14:editId="544CF8FD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274955</wp:posOffset>
                      </wp:positionV>
                      <wp:extent cx="2514600" cy="0"/>
                      <wp:effectExtent l="6350" t="8255" r="12700" b="1079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36A510" id="直線接點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21.65pt" to="2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" strokeweight=".5pt"/>
                  </w:pict>
                </mc:Fallback>
              </mc:AlternateContent>
            </w:r>
            <w:r>
              <w:rPr>
                <w:rFonts w:eastAsia="標楷體"/>
                <w:b/>
                <w:sz w:val="26"/>
                <w:szCs w:val="26"/>
              </w:rPr>
              <w:t>8.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其他班次：</w:t>
            </w:r>
            <w:r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</w:tr>
      <w:tr w:rsidR="00E751AF" w14:paraId="0AABF065" w14:textId="77777777" w:rsidTr="006308F3">
        <w:trPr>
          <w:trHeight w:val="3244"/>
        </w:trPr>
        <w:tc>
          <w:tcPr>
            <w:tcW w:w="49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DE24EA" w14:textId="77777777" w:rsidR="00E751AF" w:rsidRDefault="00E751AF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照片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浮貼處</w:t>
            </w:r>
            <w:proofErr w:type="gramEnd"/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3AF688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身分證及證照影本</w:t>
            </w:r>
          </w:p>
          <w:p w14:paraId="79108ADB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正反面浮貼</w:t>
            </w:r>
          </w:p>
        </w:tc>
      </w:tr>
      <w:tr w:rsidR="00E751AF" w14:paraId="66D3F532" w14:textId="77777777" w:rsidTr="006308F3">
        <w:trPr>
          <w:trHeight w:val="1142"/>
        </w:trPr>
        <w:tc>
          <w:tcPr>
            <w:tcW w:w="11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31F77C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  <w:p w14:paraId="74F00AA3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查  核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61E8B87" w14:textId="77777777" w:rsidR="004F4CC5" w:rsidRDefault="004F4CC5" w:rsidP="004F4CC5">
            <w:pPr>
              <w:spacing w:line="360" w:lineRule="exact"/>
              <w:ind w:right="11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完成資料填寫及體檢表一份</w:t>
            </w:r>
          </w:p>
          <w:p w14:paraId="3CDBA0C5" w14:textId="77777777" w:rsidR="004F4CC5" w:rsidRDefault="004F4CC5" w:rsidP="004F4CC5">
            <w:pPr>
              <w:spacing w:line="360" w:lineRule="exact"/>
              <w:ind w:right="119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□繳交</w:t>
            </w:r>
            <w:r>
              <w:rPr>
                <w:rFonts w:ascii="標楷體" w:eastAsia="標楷體" w:hAnsi="標楷體" w:hint="eastAsia"/>
                <w:b/>
              </w:rPr>
              <w:t>身分證影本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、相片</w:t>
            </w:r>
          </w:p>
          <w:p w14:paraId="0C1F4C70" w14:textId="50B38087" w:rsidR="00E751AF" w:rsidRPr="006308F3" w:rsidRDefault="004F4CC5" w:rsidP="004F4CC5">
            <w:pPr>
              <w:spacing w:line="360" w:lineRule="exact"/>
              <w:ind w:right="119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□繳交報名費並開立收據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C42235" w14:textId="77777777" w:rsidR="00E751AF" w:rsidRDefault="00E751AF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審查核准</w:t>
            </w:r>
          </w:p>
        </w:tc>
        <w:tc>
          <w:tcPr>
            <w:tcW w:w="38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61039A" w14:textId="77777777" w:rsidR="00E751AF" w:rsidRDefault="00E751AF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5F9F54BD" w14:textId="77777777" w:rsidR="00E751AF" w:rsidRDefault="004316EB" w:rsidP="009E2BDA">
      <w:pPr>
        <w:snapToGrid w:val="0"/>
        <w:spacing w:line="300" w:lineRule="auto"/>
        <w:ind w:leftChars="100" w:left="1041" w:hangingChars="200" w:hanging="801"/>
        <w:rPr>
          <w:rFonts w:eastAsia="標楷體"/>
          <w:b/>
          <w:sz w:val="40"/>
          <w:szCs w:val="32"/>
        </w:rPr>
      </w:pPr>
      <w:r w:rsidRPr="00F60F8F">
        <w:rPr>
          <w:rFonts w:eastAsia="標楷體" w:hint="eastAsia"/>
          <w:b/>
          <w:sz w:val="40"/>
          <w:szCs w:val="32"/>
        </w:rPr>
        <w:t xml:space="preserve">   </w:t>
      </w:r>
      <w:r w:rsidR="009E2BDA" w:rsidRPr="00F60F8F">
        <w:rPr>
          <w:rFonts w:eastAsia="標楷體" w:hint="eastAsia"/>
          <w:b/>
          <w:sz w:val="40"/>
          <w:szCs w:val="32"/>
        </w:rPr>
        <w:t xml:space="preserve">          </w:t>
      </w:r>
    </w:p>
    <w:p w14:paraId="5B2D7B0D" w14:textId="17820E18" w:rsidR="007A31A8" w:rsidRPr="00F60F8F" w:rsidRDefault="00E751AF" w:rsidP="009E2BDA">
      <w:pPr>
        <w:snapToGrid w:val="0"/>
        <w:spacing w:line="300" w:lineRule="auto"/>
        <w:ind w:leftChars="100" w:left="1041" w:hangingChars="200" w:hanging="801"/>
        <w:rPr>
          <w:rFonts w:eastAsia="標楷體"/>
          <w:b/>
          <w:sz w:val="40"/>
          <w:szCs w:val="32"/>
        </w:rPr>
      </w:pPr>
      <w:r>
        <w:rPr>
          <w:rFonts w:eastAsia="標楷體" w:hint="eastAsia"/>
          <w:b/>
          <w:sz w:val="40"/>
          <w:szCs w:val="32"/>
        </w:rPr>
        <w:lastRenderedPageBreak/>
        <w:t xml:space="preserve">             </w:t>
      </w:r>
      <w:r w:rsidR="007A31A8" w:rsidRPr="00F60F8F">
        <w:rPr>
          <w:rFonts w:eastAsia="標楷體" w:hint="eastAsia"/>
          <w:b/>
          <w:sz w:val="40"/>
          <w:szCs w:val="32"/>
        </w:rPr>
        <w:t>中華民國水域訓練檢定協會</w:t>
      </w:r>
      <w:r w:rsidR="009E2BDA" w:rsidRPr="00F60F8F">
        <w:rPr>
          <w:rFonts w:eastAsia="標楷體" w:hint="eastAsia"/>
          <w:b/>
          <w:sz w:val="40"/>
          <w:szCs w:val="32"/>
        </w:rPr>
        <w:t xml:space="preserve">  </w:t>
      </w:r>
    </w:p>
    <w:p w14:paraId="47117DBE" w14:textId="6A54BE2F" w:rsidR="00DA4319" w:rsidRDefault="00786DEA" w:rsidP="00DA4319">
      <w:pPr>
        <w:snapToGrid w:val="0"/>
        <w:spacing w:line="300" w:lineRule="auto"/>
        <w:ind w:leftChars="100" w:left="1041" w:hangingChars="200" w:hanging="801"/>
        <w:rPr>
          <w:rFonts w:eastAsia="標楷體"/>
          <w:b/>
          <w:sz w:val="40"/>
          <w:szCs w:val="32"/>
        </w:rPr>
      </w:pPr>
      <w:r w:rsidRPr="00F60F8F">
        <w:rPr>
          <w:rFonts w:eastAsia="標楷體" w:hint="eastAsia"/>
          <w:b/>
          <w:sz w:val="40"/>
          <w:szCs w:val="32"/>
        </w:rPr>
        <w:t xml:space="preserve">            </w:t>
      </w:r>
      <w:r w:rsidR="00802FB8">
        <w:rPr>
          <w:rFonts w:eastAsia="標楷體" w:hint="eastAsia"/>
          <w:b/>
          <w:sz w:val="40"/>
          <w:szCs w:val="32"/>
        </w:rPr>
        <w:t xml:space="preserve">  </w:t>
      </w:r>
      <w:r w:rsidR="00DA4319">
        <w:rPr>
          <w:rFonts w:eastAsia="標楷體" w:hint="eastAsia"/>
          <w:b/>
          <w:sz w:val="40"/>
          <w:szCs w:val="32"/>
        </w:rPr>
        <w:t>救生員</w:t>
      </w:r>
      <w:r w:rsidR="00802FB8">
        <w:rPr>
          <w:rFonts w:eastAsia="標楷體" w:hint="eastAsia"/>
          <w:b/>
          <w:sz w:val="40"/>
          <w:szCs w:val="32"/>
        </w:rPr>
        <w:t>訓練</w:t>
      </w:r>
      <w:r w:rsidR="00DA4319">
        <w:rPr>
          <w:rFonts w:eastAsia="標楷體" w:hint="eastAsia"/>
          <w:b/>
          <w:sz w:val="40"/>
          <w:szCs w:val="32"/>
        </w:rPr>
        <w:t>班健康諮詢表</w:t>
      </w:r>
    </w:p>
    <w:tbl>
      <w:tblPr>
        <w:tblStyle w:val="TableNormal"/>
        <w:tblpPr w:leftFromText="180" w:rightFromText="180" w:vertAnchor="page" w:horzAnchor="margin" w:tblpY="2065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833"/>
        <w:gridCol w:w="777"/>
        <w:gridCol w:w="1010"/>
        <w:gridCol w:w="520"/>
        <w:gridCol w:w="655"/>
        <w:gridCol w:w="597"/>
        <w:gridCol w:w="818"/>
        <w:gridCol w:w="434"/>
        <w:gridCol w:w="2394"/>
      </w:tblGrid>
      <w:tr w:rsidR="00EB44D1" w:rsidRPr="00F60F8F" w14:paraId="40A3FDB4" w14:textId="77777777" w:rsidTr="00842B5F">
        <w:trPr>
          <w:trHeight w:val="837"/>
        </w:trPr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3F722" w14:textId="77777777" w:rsidR="00EB44D1" w:rsidRPr="00F60F8F" w:rsidRDefault="00EB44D1" w:rsidP="00842B5F">
            <w:pPr>
              <w:pStyle w:val="TableParagraph"/>
              <w:tabs>
                <w:tab w:val="left" w:pos="284"/>
              </w:tabs>
              <w:spacing w:before="1" w:line="360" w:lineRule="exact"/>
              <w:ind w:right="2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姓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ab/>
              <w:t>名</w:t>
            </w:r>
          </w:p>
        </w:tc>
        <w:tc>
          <w:tcPr>
            <w:tcW w:w="3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84C7AFD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17191E" w14:textId="77777777" w:rsidR="00EB44D1" w:rsidRPr="00F60F8F" w:rsidRDefault="00EB44D1" w:rsidP="00842B5F">
            <w:pPr>
              <w:pStyle w:val="TableParagraph"/>
              <w:spacing w:before="1"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年 齡</w:t>
            </w:r>
          </w:p>
        </w:tc>
        <w:tc>
          <w:tcPr>
            <w:tcW w:w="364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2B929A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4D1" w:rsidRPr="00F60F8F" w14:paraId="037D3507" w14:textId="77777777" w:rsidTr="00842B5F">
        <w:trPr>
          <w:trHeight w:val="834"/>
        </w:trPr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8C179" w14:textId="77777777" w:rsidR="00EB44D1" w:rsidRPr="00F60F8F" w:rsidRDefault="00EB44D1" w:rsidP="00842B5F">
            <w:pPr>
              <w:pStyle w:val="TableParagraph"/>
              <w:spacing w:line="360" w:lineRule="exact"/>
              <w:ind w:left="-142" w:right="1164" w:firstLineChars="152" w:firstLine="42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身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高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8332C0D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公分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DDA8B" w14:textId="77777777" w:rsidR="00EB44D1" w:rsidRPr="00F60F8F" w:rsidRDefault="00EB44D1" w:rsidP="00842B5F">
            <w:pPr>
              <w:pStyle w:val="TableParagraph"/>
              <w:spacing w:line="360" w:lineRule="exact"/>
              <w:ind w:right="20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體重</w:t>
            </w:r>
            <w:proofErr w:type="spellEnd"/>
          </w:p>
        </w:tc>
        <w:tc>
          <w:tcPr>
            <w:tcW w:w="1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5EF06" w14:textId="77777777" w:rsidR="00EB44D1" w:rsidRPr="00F60F8F" w:rsidRDefault="00EB44D1" w:rsidP="00842B5F">
            <w:pPr>
              <w:pStyle w:val="TableParagraph"/>
              <w:spacing w:line="360" w:lineRule="exact"/>
              <w:ind w:right="8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公斤</w:t>
            </w:r>
            <w:proofErr w:type="spellEnd"/>
          </w:p>
        </w:tc>
        <w:tc>
          <w:tcPr>
            <w:tcW w:w="1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A4F7B90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血 型</w:t>
            </w:r>
          </w:p>
        </w:tc>
        <w:tc>
          <w:tcPr>
            <w:tcW w:w="23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4440F9" w14:textId="77777777" w:rsidR="00EB44D1" w:rsidRPr="00F60F8F" w:rsidRDefault="00EB44D1" w:rsidP="00842B5F">
            <w:pPr>
              <w:pStyle w:val="TableParagraph"/>
              <w:spacing w:line="360" w:lineRule="exact"/>
              <w:ind w:right="-15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型</w:t>
            </w:r>
          </w:p>
        </w:tc>
      </w:tr>
      <w:tr w:rsidR="00EB44D1" w:rsidRPr="00F60F8F" w14:paraId="3DBFC40D" w14:textId="77777777" w:rsidTr="00842B5F">
        <w:trPr>
          <w:trHeight w:val="955"/>
        </w:trPr>
        <w:tc>
          <w:tcPr>
            <w:tcW w:w="23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F33B" w14:textId="77777777" w:rsidR="00EB44D1" w:rsidRPr="00F60F8F" w:rsidRDefault="00EB44D1" w:rsidP="00842B5F">
            <w:pPr>
              <w:pStyle w:val="TableParagraph"/>
              <w:spacing w:before="19" w:line="360" w:lineRule="exact"/>
              <w:ind w:right="19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緊急聯絡人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EB0649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5CEF11" w14:textId="77777777" w:rsidR="00EB44D1" w:rsidRPr="00F60F8F" w:rsidRDefault="00EB44D1" w:rsidP="00842B5F">
            <w:pPr>
              <w:pStyle w:val="TableParagraph"/>
              <w:spacing w:before="199" w:line="360" w:lineRule="exact"/>
              <w:ind w:right="203" w:firstLineChars="18" w:firstLine="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關 係</w:t>
            </w:r>
          </w:p>
        </w:tc>
        <w:tc>
          <w:tcPr>
            <w:tcW w:w="11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4C4322" w14:textId="77777777" w:rsidR="00EB44D1" w:rsidRPr="00F60F8F" w:rsidRDefault="00EB44D1" w:rsidP="00842B5F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6B82EAB" w14:textId="77777777" w:rsidR="00EB44D1" w:rsidRPr="00F60F8F" w:rsidRDefault="00EB44D1" w:rsidP="00842B5F">
            <w:pPr>
              <w:pStyle w:val="TableParagraph"/>
              <w:spacing w:before="19" w:line="360" w:lineRule="exact"/>
              <w:ind w:leftChars="-25" w:left="-1" w:right="-137" w:hangingChars="21" w:hanging="5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緊急聯絡人電話</w:t>
            </w:r>
            <w:proofErr w:type="spellEnd"/>
          </w:p>
        </w:tc>
        <w:tc>
          <w:tcPr>
            <w:tcW w:w="28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2E31C41" w14:textId="77777777" w:rsidR="00EB44D1" w:rsidRPr="00F60F8F" w:rsidRDefault="00EB44D1" w:rsidP="00842B5F">
            <w:pPr>
              <w:pStyle w:val="TableParagraph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4D1" w:rsidRPr="00F60F8F" w14:paraId="28AAF25F" w14:textId="77777777" w:rsidTr="00842B5F">
        <w:trPr>
          <w:trHeight w:val="2327"/>
        </w:trPr>
        <w:tc>
          <w:tcPr>
            <w:tcW w:w="10348" w:type="dxa"/>
            <w:gridSpan w:val="10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0D109C8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. 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過去一個月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來說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，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您認為您目前的健康狀況是？□很好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□好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□不好</w:t>
            </w:r>
          </w:p>
          <w:p w14:paraId="6E70F613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2. 過去一個月來說，您認為您目前的心理健康是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?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□很好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□好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□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不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好</w:t>
            </w:r>
          </w:p>
          <w:p w14:paraId="7E9D2E7C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3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.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過去一個月內，喝酒行為?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□不喝酒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□時常喝酒</w:t>
            </w:r>
          </w:p>
          <w:p w14:paraId="6F0D52E4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4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.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過去一個月內，您曾在運動過程當中昏倒嗎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?　□是　　□</w:t>
            </w:r>
            <w:proofErr w:type="gramStart"/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否</w:t>
            </w:r>
            <w:proofErr w:type="gramEnd"/>
          </w:p>
          <w:p w14:paraId="6D31DACE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5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.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過去一個月內，常覺得焦慮、憂鬱嗎？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□沒有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□很少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□時常</w:t>
            </w:r>
          </w:p>
          <w:p w14:paraId="2CA3F2EB" w14:textId="77777777" w:rsidR="00EB44D1" w:rsidRPr="00F60F8F" w:rsidRDefault="00EB44D1" w:rsidP="00842B5F">
            <w:pPr>
              <w:pStyle w:val="a3"/>
              <w:spacing w:line="360" w:lineRule="exact"/>
              <w:jc w:val="both"/>
              <w:rPr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6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. 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過去一個月內，常覺得</w:t>
            </w:r>
            <w:proofErr w:type="gramStart"/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胸悶嗎</w:t>
            </w:r>
            <w:proofErr w:type="gramEnd"/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？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□沒有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 xml:space="preserve">□很少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□時常</w:t>
            </w:r>
          </w:p>
        </w:tc>
      </w:tr>
      <w:tr w:rsidR="00EB44D1" w:rsidRPr="00F60F8F" w14:paraId="6A7C653D" w14:textId="77777777" w:rsidTr="00842B5F">
        <w:trPr>
          <w:trHeight w:val="2389"/>
        </w:trPr>
        <w:tc>
          <w:tcPr>
            <w:tcW w:w="2310" w:type="dxa"/>
            <w:tcBorders>
              <w:top w:val="single" w:sz="6" w:space="0" w:color="000000"/>
              <w:bottom w:val="double" w:sz="1" w:space="0" w:color="000000"/>
              <w:right w:val="single" w:sz="6" w:space="0" w:color="000000"/>
            </w:tcBorders>
            <w:vAlign w:val="center"/>
          </w:tcPr>
          <w:p w14:paraId="4120E78D" w14:textId="77777777" w:rsidR="00EB44D1" w:rsidRPr="00F60F8F" w:rsidRDefault="00EB44D1" w:rsidP="00842B5F">
            <w:pPr>
              <w:pStyle w:val="TableParagraph"/>
              <w:spacing w:before="191" w:line="360" w:lineRule="exact"/>
              <w:ind w:left="480" w:right="208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最近三年是否患有以下疾病或症狀</w:t>
            </w:r>
          </w:p>
        </w:tc>
        <w:tc>
          <w:tcPr>
            <w:tcW w:w="8038" w:type="dxa"/>
            <w:gridSpan w:val="9"/>
            <w:tcBorders>
              <w:top w:val="single" w:sz="6" w:space="0" w:color="000000"/>
              <w:left w:val="single" w:sz="6" w:space="0" w:color="000000"/>
              <w:bottom w:val="double" w:sz="1" w:space="0" w:color="000000"/>
            </w:tcBorders>
          </w:tcPr>
          <w:p w14:paraId="265FD92D" w14:textId="77777777" w:rsidR="00EB44D1" w:rsidRPr="00F60F8F" w:rsidRDefault="00EB44D1" w:rsidP="00842B5F">
            <w:pPr>
              <w:pStyle w:val="TableParagraph"/>
              <w:tabs>
                <w:tab w:val="left" w:pos="3226"/>
                <w:tab w:val="left" w:pos="4426"/>
                <w:tab w:val="left" w:pos="5626"/>
              </w:tabs>
              <w:spacing w:before="11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個人疾病史：勾選您本人曾患過的疾病</w:t>
            </w:r>
          </w:p>
          <w:p w14:paraId="461B5BBA" w14:textId="77777777" w:rsidR="00EB44D1" w:rsidRPr="00F60F8F" w:rsidRDefault="00EB44D1" w:rsidP="00842B5F">
            <w:pPr>
              <w:pStyle w:val="TableParagraph"/>
              <w:spacing w:before="11"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□心臟疾病</w:t>
            </w:r>
            <w:r w:rsidRPr="00F60F8F">
              <w:rPr>
                <w:rFonts w:ascii="標楷體" w:eastAsia="標楷體" w:hAnsi="標楷體"/>
                <w:b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□哮喘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□暈眩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□高血壓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□腎臟病</w:t>
            </w:r>
          </w:p>
          <w:p w14:paraId="229ADA3F" w14:textId="77777777" w:rsidR="00EB44D1" w:rsidRPr="00F60F8F" w:rsidRDefault="00EB44D1" w:rsidP="00842B5F">
            <w:pPr>
              <w:pStyle w:val="TableParagraph"/>
              <w:tabs>
                <w:tab w:val="left" w:pos="1426"/>
              </w:tabs>
              <w:spacing w:before="25"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□懷孕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ab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□癲癇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□甲狀腺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□血友病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酒精中毒</w:t>
            </w:r>
          </w:p>
          <w:p w14:paraId="29B3570A" w14:textId="77777777" w:rsidR="00EB44D1" w:rsidRPr="00F60F8F" w:rsidRDefault="00EB44D1" w:rsidP="00842B5F">
            <w:pPr>
              <w:pStyle w:val="TableParagraph"/>
              <w:tabs>
                <w:tab w:val="left" w:pos="1426"/>
                <w:tab w:val="left" w:pos="2120"/>
              </w:tabs>
              <w:spacing w:before="24"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□低血壓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ab/>
              <w:t>□弱視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□糖尿病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□肺結核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□皮膚過敏</w:t>
            </w:r>
          </w:p>
          <w:p w14:paraId="601EDE4B" w14:textId="77777777" w:rsidR="00EB44D1" w:rsidRPr="00F60F8F" w:rsidRDefault="00EB44D1" w:rsidP="00842B5F">
            <w:pPr>
              <w:pStyle w:val="TableParagraph"/>
              <w:tabs>
                <w:tab w:val="left" w:pos="1426"/>
                <w:tab w:val="left" w:pos="4426"/>
              </w:tabs>
              <w:spacing w:before="25"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□紅斑性狼瘡□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過敏(藥物/食物)</w:t>
            </w:r>
            <w:r w:rsidRPr="00F60F8F">
              <w:rPr>
                <w:rFonts w:hint="eastAsia"/>
                <w:b/>
                <w:sz w:val="28"/>
                <w:szCs w:val="28"/>
                <w:lang w:eastAsia="zh-TW"/>
              </w:rPr>
              <w:t>□</w:t>
            </w:r>
            <w:r w:rsidRPr="00F60F8F">
              <w:rPr>
                <w:rFonts w:eastAsia="標楷體"/>
                <w:b/>
                <w:sz w:val="28"/>
                <w:szCs w:val="28"/>
                <w:lang w:eastAsia="zh-TW"/>
              </w:rPr>
              <w:t>心理或精神疾病</w:t>
            </w:r>
          </w:p>
          <w:p w14:paraId="1B42BDE9" w14:textId="77777777" w:rsidR="00EB44D1" w:rsidRPr="00F60F8F" w:rsidRDefault="00EB44D1" w:rsidP="00842B5F">
            <w:pPr>
              <w:pStyle w:val="TableParagraph"/>
              <w:tabs>
                <w:tab w:val="left" w:pos="4241"/>
              </w:tabs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 xml:space="preserve">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□其他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  <w:t xml:space="preserve">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  <w:tab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TW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□無</w:t>
            </w:r>
          </w:p>
        </w:tc>
      </w:tr>
      <w:tr w:rsidR="00EB44D1" w:rsidRPr="00F60F8F" w14:paraId="545A0A57" w14:textId="77777777" w:rsidTr="00842B5F">
        <w:trPr>
          <w:trHeight w:val="986"/>
        </w:trPr>
        <w:tc>
          <w:tcPr>
            <w:tcW w:w="3143" w:type="dxa"/>
            <w:gridSpan w:val="2"/>
            <w:tcBorders>
              <w:top w:val="double" w:sz="1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4CDF2" w14:textId="77777777" w:rsidR="00EB44D1" w:rsidRPr="00F60F8F" w:rsidRDefault="00EB44D1" w:rsidP="00842B5F">
            <w:pPr>
              <w:pStyle w:val="TableParagraph"/>
              <w:spacing w:before="29" w:line="360" w:lineRule="exact"/>
              <w:ind w:left="516" w:right="103" w:hanging="36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最近三年曾經接受過的(重大)手術</w:t>
            </w:r>
          </w:p>
        </w:tc>
        <w:tc>
          <w:tcPr>
            <w:tcW w:w="7205" w:type="dxa"/>
            <w:gridSpan w:val="8"/>
            <w:tcBorders>
              <w:top w:val="double" w:sz="1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9D8F44" w14:textId="77777777" w:rsidR="00EB44D1" w:rsidRPr="00F60F8F" w:rsidRDefault="00EB44D1" w:rsidP="00842B5F">
            <w:pPr>
              <w:pStyle w:val="TableParagraph"/>
              <w:spacing w:before="6"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是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softHyphen/>
              <w:t>_________________________________</w:t>
            </w:r>
          </w:p>
          <w:p w14:paraId="428DC8B8" w14:textId="77777777" w:rsidR="00EB44D1" w:rsidRPr="00F60F8F" w:rsidRDefault="00EB44D1" w:rsidP="00842B5F">
            <w:pPr>
              <w:pStyle w:val="TableParagraph"/>
              <w:spacing w:line="360" w:lineRule="exact"/>
              <w:ind w:right="105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□無</w:t>
            </w:r>
          </w:p>
        </w:tc>
      </w:tr>
      <w:tr w:rsidR="00EB44D1" w:rsidRPr="00F60F8F" w14:paraId="55321F09" w14:textId="77777777" w:rsidTr="00842B5F">
        <w:trPr>
          <w:trHeight w:val="743"/>
        </w:trPr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BA118" w14:textId="77777777" w:rsidR="00EB44D1" w:rsidRPr="00F60F8F" w:rsidRDefault="00EB44D1" w:rsidP="00842B5F">
            <w:pPr>
              <w:pStyle w:val="TableParagraph"/>
              <w:spacing w:before="196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申請人</w:t>
            </w: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簽名</w:t>
            </w:r>
            <w:proofErr w:type="spellEnd"/>
          </w:p>
        </w:tc>
        <w:tc>
          <w:tcPr>
            <w:tcW w:w="7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96FE85D" w14:textId="77777777" w:rsidR="00EB44D1" w:rsidRPr="00F60F8F" w:rsidRDefault="00EB44D1" w:rsidP="00842B5F">
            <w:pPr>
              <w:pStyle w:val="TableParagraph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B44D1" w:rsidRPr="00F60F8F" w14:paraId="4FB57BF3" w14:textId="77777777" w:rsidTr="00842B5F">
        <w:trPr>
          <w:trHeight w:val="967"/>
        </w:trPr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81CB" w14:textId="77777777" w:rsidR="00EB44D1" w:rsidRPr="00F60F8F" w:rsidRDefault="00EB44D1" w:rsidP="00842B5F">
            <w:pPr>
              <w:pStyle w:val="TableParagraph"/>
              <w:spacing w:before="196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F60F8F">
              <w:rPr>
                <w:rFonts w:ascii="Times New Roman" w:eastAsia="標楷體" w:hAnsi="Times New Roman" w:cs="Times New Roman"/>
                <w:b/>
                <w:spacing w:val="1"/>
                <w:w w:val="99"/>
                <w:sz w:val="28"/>
                <w:szCs w:val="28"/>
                <w:lang w:eastAsia="zh-TW"/>
              </w:rPr>
              <w:t>未滿二十歲且未結婚者須法定</w:t>
            </w:r>
            <w:r w:rsidRPr="00F60F8F">
              <w:rPr>
                <w:rFonts w:ascii="Times New Roman" w:eastAsia="標楷體" w:hAnsi="Times New Roman" w:cs="Times New Roman"/>
                <w:b/>
                <w:spacing w:val="-10"/>
                <w:w w:val="99"/>
                <w:sz w:val="28"/>
                <w:szCs w:val="28"/>
                <w:lang w:eastAsia="zh-TW"/>
              </w:rPr>
              <w:t>代</w:t>
            </w:r>
            <w:r w:rsidRPr="00F60F8F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理人</w:t>
            </w:r>
            <w:r w:rsidRPr="00F60F8F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>簽名</w:t>
            </w:r>
          </w:p>
        </w:tc>
        <w:tc>
          <w:tcPr>
            <w:tcW w:w="7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C94DAC" w14:textId="77777777" w:rsidR="00EB44D1" w:rsidRPr="00F60F8F" w:rsidRDefault="00EB44D1" w:rsidP="00842B5F">
            <w:pPr>
              <w:pStyle w:val="TableParagraph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  <w:tr w:rsidR="00EB44D1" w:rsidRPr="00F60F8F" w14:paraId="7B1042BC" w14:textId="77777777" w:rsidTr="00842B5F">
        <w:trPr>
          <w:trHeight w:val="700"/>
        </w:trPr>
        <w:tc>
          <w:tcPr>
            <w:tcW w:w="314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10986" w14:textId="77777777" w:rsidR="00EB44D1" w:rsidRPr="00F60F8F" w:rsidRDefault="00EB44D1" w:rsidP="00842B5F">
            <w:pPr>
              <w:pStyle w:val="TableParagraph"/>
              <w:tabs>
                <w:tab w:val="left" w:pos="1118"/>
              </w:tabs>
              <w:spacing w:before="117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72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B710E7" w14:textId="77777777" w:rsidR="00EB44D1" w:rsidRPr="00F60F8F" w:rsidRDefault="00EB44D1" w:rsidP="00842B5F">
            <w:pPr>
              <w:pStyle w:val="TableParagraph"/>
              <w:tabs>
                <w:tab w:val="left" w:pos="2025"/>
                <w:tab w:val="left" w:pos="3466"/>
                <w:tab w:val="left" w:pos="4786"/>
              </w:tabs>
              <w:spacing w:before="117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中華民國</w:t>
            </w:r>
            <w:proofErr w:type="spellEnd"/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ab/>
            </w:r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Pr="00F60F8F">
              <w:rPr>
                <w:rFonts w:ascii="標楷體" w:eastAsia="標楷體" w:hAnsi="標楷體"/>
                <w:b/>
                <w:sz w:val="28"/>
                <w:szCs w:val="28"/>
              </w:rPr>
              <w:tab/>
              <w:t>日</w:t>
            </w:r>
          </w:p>
        </w:tc>
      </w:tr>
      <w:tr w:rsidR="00EB44D1" w:rsidRPr="00F60F8F" w14:paraId="740F4EC3" w14:textId="77777777" w:rsidTr="00842B5F">
        <w:trPr>
          <w:trHeight w:val="541"/>
        </w:trPr>
        <w:tc>
          <w:tcPr>
            <w:tcW w:w="10348" w:type="dxa"/>
            <w:gridSpan w:val="10"/>
            <w:tcBorders>
              <w:top w:val="single" w:sz="6" w:space="0" w:color="000000"/>
            </w:tcBorders>
          </w:tcPr>
          <w:p w14:paraId="39DD2633" w14:textId="77777777" w:rsidR="00EB44D1" w:rsidRPr="00F60F8F" w:rsidRDefault="00EB44D1" w:rsidP="00842B5F">
            <w:pPr>
              <w:pStyle w:val="TableParagraph"/>
              <w:spacing w:before="14" w:line="360" w:lineRule="exact"/>
              <w:ind w:left="480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proofErr w:type="gramStart"/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註</w:t>
            </w:r>
            <w:proofErr w:type="gramEnd"/>
            <w:r w:rsidRPr="00F60F8F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：健康諮詢表內容因涉及個人隱私，依個資法相關規定妥善保管。</w:t>
            </w:r>
          </w:p>
        </w:tc>
      </w:tr>
    </w:tbl>
    <w:p w14:paraId="0A4D7FAF" w14:textId="77777777" w:rsidR="00FA789B" w:rsidRPr="00EB44D1" w:rsidRDefault="00FA789B"/>
    <w:p w14:paraId="68DB560B" w14:textId="77777777" w:rsidR="00183495" w:rsidRPr="00EB44D1" w:rsidRDefault="00183495"/>
    <w:p w14:paraId="6B61E22D" w14:textId="77777777" w:rsidR="00183495" w:rsidRPr="00EB44D1" w:rsidRDefault="00183495"/>
    <w:sectPr w:rsidR="00183495" w:rsidRPr="00EB44D1" w:rsidSect="00EB4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D1"/>
    <w:rsid w:val="00075361"/>
    <w:rsid w:val="00183495"/>
    <w:rsid w:val="00192A17"/>
    <w:rsid w:val="004316EB"/>
    <w:rsid w:val="00464A88"/>
    <w:rsid w:val="004F4CC5"/>
    <w:rsid w:val="006308F3"/>
    <w:rsid w:val="0078477F"/>
    <w:rsid w:val="00786DEA"/>
    <w:rsid w:val="007A31A8"/>
    <w:rsid w:val="00802FB8"/>
    <w:rsid w:val="00903C14"/>
    <w:rsid w:val="009E2BDA"/>
    <w:rsid w:val="00AC54B4"/>
    <w:rsid w:val="00BC6B8D"/>
    <w:rsid w:val="00DA4319"/>
    <w:rsid w:val="00E751AF"/>
    <w:rsid w:val="00EB44D1"/>
    <w:rsid w:val="00F446CB"/>
    <w:rsid w:val="00F60F8F"/>
    <w:rsid w:val="00FA789B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EFAA"/>
  <w15:chartTrackingRefBased/>
  <w15:docId w15:val="{C90AC4B9-6590-4400-A5A0-18775CEF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4D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4D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44D1"/>
    <w:pPr>
      <w:autoSpaceDE w:val="0"/>
      <w:autoSpaceDN w:val="0"/>
      <w:ind w:left="107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paragraph" w:styleId="a3">
    <w:name w:val="No Spacing"/>
    <w:uiPriority w:val="1"/>
    <w:qFormat/>
    <w:rsid w:val="00EB44D1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WUTA</cp:lastModifiedBy>
  <cp:revision>24</cp:revision>
  <cp:lastPrinted>2020-05-01T02:30:00Z</cp:lastPrinted>
  <dcterms:created xsi:type="dcterms:W3CDTF">2020-03-07T07:52:00Z</dcterms:created>
  <dcterms:modified xsi:type="dcterms:W3CDTF">2024-03-21T03:59:00Z</dcterms:modified>
</cp:coreProperties>
</file>